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76" w:rsidRPr="001E0A76" w:rsidRDefault="001E0A76" w:rsidP="001E0A76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</w:pPr>
      <w:bookmarkStart w:id="0" w:name="advanced_fable"/>
      <w:bookmarkEnd w:id="0"/>
      <w:r w:rsidRPr="001E0A76"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T</w:t>
      </w:r>
      <w:r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HE FROGS WHO WANT A KING</w:t>
      </w:r>
    </w:p>
    <w:p w:rsidR="001E0A76" w:rsidRPr="001E0A76" w:rsidRDefault="001E0A76" w:rsidP="001E0A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The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frogs in the pond had been living together for years.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Sometimes they would get huffy with one another and have their disagreements.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BLUE </w:t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FROGS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</w:rPr>
        <w:t>(Chanting)</w:t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Blue! Blue!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We are blue!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We're the best</w:t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Much better than you!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GREEN </w:t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FROGS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(</w:t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</w:rPr>
        <w:t>Chanting)</w:t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Green! Green!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We are green!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We're the meanest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You've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ever seen!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However, many frogs were peace-loving and </w:t>
      </w:r>
      <w:proofErr w:type="spell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and</w:t>
      </w:r>
      <w:proofErr w:type="spell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were annoyed by the silliness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of the other frogs. They sent a delegation to Jupiter, King of the Sky.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SPOTTED FROGS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O grand Jupiter, give us a king who will keep us all in order and tell us how to live.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JUPITER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</w:rPr>
        <w:t>(Annoyed)</w:t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Foolish frogs! Why are you bothering me with this nonsense? Here is your king!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In disgust, Jupiter hurled a chunk of dead tree trunk down into the marsh.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BLUE and GREEN </w:t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FROGS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</w:rPr>
        <w:t>(Hopping around on the trunk)</w:t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Why, it's nothing more than a clunky brainless trunk of a tree.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Bah! Jupiter duped you, Spotted Frogs!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BLUE FROGS </w:t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</w:rPr>
        <w:t>(Chanting</w:t>
      </w:r>
      <w:proofErr w:type="gramStart"/>
      <w:r w:rsidRPr="001E0A76">
        <w:rPr>
          <w:rFonts w:ascii="Verdana" w:eastAsia="Times New Roman" w:hAnsi="Verdana" w:cs="Times New Roman"/>
          <w:i/>
          <w:iCs/>
          <w:color w:val="000000"/>
          <w:sz w:val="18"/>
        </w:rPr>
        <w:t>)</w:t>
      </w:r>
      <w:proofErr w:type="gramEnd"/>
      <w:r w:rsidRPr="001E0A76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Blue! Blue!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We are blue!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We're the best</w:t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Much better than you!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GREEN </w:t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FROGS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</w:rPr>
        <w:t>(Chanting)</w:t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Green! Green!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We are green!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We're the meanest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You've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ever seen!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In frustration, Spotted Frogs sent another group to lodge their complaint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with Jupiter.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SPOTTED FROGS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This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lunk</w:t>
      </w:r>
      <w:proofErr w:type="spell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-head log king made a big splash when he arrived, but he's done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nothing since. We want a real king who will lay down the law!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Jupiter was irked by the ridiculous demands made by the group.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JUPITER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All right, here is wise Stork. He is hungry to rule over you!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Stork relishes his new job and immediately begins to swallow his subjects</w:t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diminishing his kingdom daily.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STORK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Gulp.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Gulp. </w:t>
      </w:r>
      <w:proofErr w:type="spell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Mmmm</w:t>
      </w:r>
      <w:proofErr w:type="spell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, a yummy little </w:t>
      </w:r>
      <w:proofErr w:type="spellStart"/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froggy</w:t>
      </w:r>
      <w:proofErr w:type="spellEnd"/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stew.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i/>
          <w:iCs/>
          <w:color w:val="000000"/>
          <w:sz w:val="18"/>
        </w:rPr>
        <w:t>(Chanting)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Blue! Blue!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Some are blue!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They're the best</w:t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Much better than you!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Green! Green!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You are green!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You're the toughest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And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way too lean!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Spotted! Spotted!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Little polka-dotted!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Was it was for me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>You</w:t>
      </w:r>
      <w:proofErr w:type="gramEnd"/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t xml:space="preserve"> planned and plotted?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FROGS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Oh no! Alas! Help us Jupiter! You must rein in King Stork.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His reign is so cruel that our lives are flashing before our eyes!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JUPITER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No going back! You must live ... and die ... with your new ruler.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Is this not what you demanded from me?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1E0A76">
        <w:rPr>
          <w:rFonts w:ascii="Verdana" w:eastAsia="Times New Roman" w:hAnsi="Verdana" w:cs="Times New Roman"/>
          <w:color w:val="000000"/>
          <w:sz w:val="18"/>
          <w:szCs w:val="18"/>
        </w:rPr>
        <w:br/>
        <w:t>The moral of the story: Be careful what you ask for.</w:t>
      </w:r>
    </w:p>
    <w:p w:rsidR="00A463FD" w:rsidRDefault="00A463FD"/>
    <w:sectPr w:rsidR="00A463FD" w:rsidSect="00A4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E0A76"/>
    <w:rsid w:val="001071F4"/>
    <w:rsid w:val="001E0A76"/>
    <w:rsid w:val="002C78E5"/>
    <w:rsid w:val="007D2C32"/>
    <w:rsid w:val="00935C5C"/>
    <w:rsid w:val="00A4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D"/>
  </w:style>
  <w:style w:type="paragraph" w:styleId="Heading2">
    <w:name w:val="heading 2"/>
    <w:basedOn w:val="Normal"/>
    <w:link w:val="Heading2Char"/>
    <w:uiPriority w:val="9"/>
    <w:qFormat/>
    <w:rsid w:val="001E0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A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0A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7039">
      <w:bodyDiv w:val="1"/>
      <w:marLeft w:val="0"/>
      <w:marRight w:val="0"/>
      <w:marTop w:val="0"/>
      <w:marBottom w:val="0"/>
      <w:divBdr>
        <w:top w:val="threeDEmboss" w:sz="6" w:space="0" w:color="000C0C"/>
        <w:left w:val="none" w:sz="0" w:space="0" w:color="auto"/>
        <w:bottom w:val="none" w:sz="0" w:space="0" w:color="auto"/>
        <w:right w:val="none" w:sz="0" w:space="0" w:color="auto"/>
      </w:divBdr>
      <w:divsChild>
        <w:div w:id="714502353">
          <w:marLeft w:val="0"/>
          <w:marRight w:val="0"/>
          <w:marTop w:val="0"/>
          <w:marBottom w:val="0"/>
          <w:divBdr>
            <w:top w:val="single" w:sz="6" w:space="0" w:color="003333"/>
            <w:left w:val="single" w:sz="6" w:space="0" w:color="003333"/>
            <w:bottom w:val="single" w:sz="6" w:space="0" w:color="003333"/>
            <w:right w:val="single" w:sz="6" w:space="0" w:color="003333"/>
          </w:divBdr>
          <w:divsChild>
            <w:div w:id="17316902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threeDEngrave" w:sz="6" w:space="15" w:color="00666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Biggs</dc:creator>
  <cp:lastModifiedBy>Phil Biggs</cp:lastModifiedBy>
  <cp:revision>1</cp:revision>
  <dcterms:created xsi:type="dcterms:W3CDTF">2009-12-30T19:44:00Z</dcterms:created>
  <dcterms:modified xsi:type="dcterms:W3CDTF">2009-12-30T19:45:00Z</dcterms:modified>
</cp:coreProperties>
</file>