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68" w:rsidRPr="00142070" w:rsidRDefault="009572FB" w:rsidP="005A3868">
      <w:pPr>
        <w:shd w:val="clear" w:color="auto" w:fill="D9D9D9"/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04520" cy="609600"/>
            <wp:effectExtent l="19050" t="0" r="5080" b="0"/>
            <wp:wrapSquare wrapText="bothSides"/>
            <wp:docPr id="3" name="Picture 0" descr="NABanner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ABanner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01980" cy="609600"/>
            <wp:effectExtent l="19050" t="0" r="7620" b="0"/>
            <wp:wrapSquare wrapText="bothSides"/>
            <wp:docPr id="2" name="Picture 0" descr="NABanner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ABanner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868" w:rsidRPr="00142070">
        <w:rPr>
          <w:sz w:val="32"/>
          <w:szCs w:val="32"/>
        </w:rPr>
        <w:t>Native American Photo</w:t>
      </w:r>
      <w:r w:rsidR="005A3868">
        <w:rPr>
          <w:sz w:val="32"/>
          <w:szCs w:val="32"/>
        </w:rPr>
        <w:t xml:space="preserve"> </w:t>
      </w:r>
      <w:r w:rsidR="005A3868" w:rsidRPr="00142070">
        <w:rPr>
          <w:sz w:val="32"/>
          <w:szCs w:val="32"/>
        </w:rPr>
        <w:t>Story Documentary:</w:t>
      </w:r>
    </w:p>
    <w:p w:rsidR="005A3868" w:rsidRDefault="005A3868" w:rsidP="005A3868">
      <w:pPr>
        <w:shd w:val="clear" w:color="auto" w:fill="D9D9D9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Video Planner </w:t>
      </w:r>
    </w:p>
    <w:p w:rsidR="00A5340C" w:rsidRPr="00A5340C" w:rsidRDefault="00A5340C" w:rsidP="00A534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8893"/>
      </w:tblGrid>
      <w:tr w:rsidR="005A3868" w:rsidRPr="00A5340C" w:rsidTr="002E6D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5A3868" w:rsidRPr="00A5340C" w:rsidRDefault="005A3868" w:rsidP="00A5340C">
            <w:pPr>
              <w:rPr>
                <w:b/>
                <w:sz w:val="24"/>
                <w:szCs w:val="24"/>
              </w:rPr>
            </w:pPr>
            <w:r w:rsidRPr="00A5340C">
              <w:rPr>
                <w:b/>
                <w:sz w:val="24"/>
                <w:szCs w:val="24"/>
              </w:rPr>
              <w:t>Section 1:  Name and area of tribe</w:t>
            </w:r>
          </w:p>
        </w:tc>
      </w:tr>
      <w:tr w:rsidR="002E6DA5" w:rsidRPr="00A5340C" w:rsidTr="002E6DA5">
        <w:tc>
          <w:tcPr>
            <w:tcW w:w="683" w:type="dxa"/>
          </w:tcPr>
          <w:p w:rsidR="002E6DA5" w:rsidRPr="00A5340C" w:rsidRDefault="002E6DA5" w:rsidP="00A5340C">
            <w:pPr>
              <w:jc w:val="center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8893" w:type="dxa"/>
            <w:shd w:val="clear" w:color="auto" w:fill="000000" w:themeFill="text1"/>
          </w:tcPr>
          <w:p w:rsidR="002E6DA5" w:rsidRPr="002E6DA5" w:rsidRDefault="002E6DA5" w:rsidP="002E6DA5">
            <w:pPr>
              <w:rPr>
                <w:i/>
              </w:rPr>
            </w:pPr>
            <w:r w:rsidRPr="002E6DA5">
              <w:rPr>
                <w:i/>
              </w:rPr>
              <w:t>Items to include in this section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9572FB" w:rsidP="00A5340C">
            <w:r w:rsidRPr="00A5340C">
              <w:t>Map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9572FB" w:rsidP="00A5340C">
            <w:r w:rsidRPr="00A5340C">
              <w:t>3-4 pictures of what the area looks like where the tribe lives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9572FB" w:rsidP="00A5340C">
            <w:r w:rsidRPr="00A5340C">
              <w:t>OPTIONAL:  What does their name mean?</w:t>
            </w:r>
          </w:p>
        </w:tc>
      </w:tr>
      <w:tr w:rsidR="00E87B01" w:rsidRPr="00A5340C" w:rsidTr="002E6DA5">
        <w:trPr>
          <w:trHeight w:val="1853"/>
        </w:trPr>
        <w:tc>
          <w:tcPr>
            <w:tcW w:w="683" w:type="dxa"/>
          </w:tcPr>
          <w:p w:rsidR="00E87B01" w:rsidRPr="00A5340C" w:rsidRDefault="00E87B01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E87B01" w:rsidRPr="00E87B01" w:rsidRDefault="00E87B01" w:rsidP="00A5340C">
            <w:pPr>
              <w:rPr>
                <w:i/>
                <w:sz w:val="20"/>
                <w:szCs w:val="20"/>
              </w:rPr>
            </w:pPr>
            <w:r w:rsidRPr="00E87B01">
              <w:rPr>
                <w:i/>
                <w:sz w:val="20"/>
                <w:szCs w:val="20"/>
              </w:rPr>
              <w:t xml:space="preserve">This is what I’ll say: </w:t>
            </w:r>
          </w:p>
        </w:tc>
      </w:tr>
      <w:tr w:rsidR="009572FB" w:rsidRPr="00A5340C" w:rsidTr="002E6D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9572FB" w:rsidRPr="00A5340C" w:rsidRDefault="009572FB" w:rsidP="00A5340C">
            <w:pPr>
              <w:rPr>
                <w:b/>
                <w:sz w:val="24"/>
                <w:szCs w:val="24"/>
              </w:rPr>
            </w:pPr>
            <w:r w:rsidRPr="00A5340C">
              <w:rPr>
                <w:b/>
                <w:sz w:val="24"/>
                <w:szCs w:val="24"/>
              </w:rPr>
              <w:t>Section 2:  Dwelling and Families</w:t>
            </w:r>
          </w:p>
        </w:tc>
      </w:tr>
      <w:tr w:rsidR="002E6DA5" w:rsidRPr="00A5340C" w:rsidTr="002E6DA5">
        <w:tc>
          <w:tcPr>
            <w:tcW w:w="683" w:type="dxa"/>
          </w:tcPr>
          <w:p w:rsidR="002E6DA5" w:rsidRPr="00A5340C" w:rsidRDefault="002E6DA5" w:rsidP="00F26B76">
            <w:pPr>
              <w:jc w:val="center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8893" w:type="dxa"/>
            <w:shd w:val="clear" w:color="auto" w:fill="000000" w:themeFill="text1"/>
          </w:tcPr>
          <w:p w:rsidR="002E6DA5" w:rsidRPr="00A5340C" w:rsidRDefault="002E6DA5" w:rsidP="00F26B76">
            <w:r w:rsidRPr="002E6DA5">
              <w:rPr>
                <w:i/>
              </w:rPr>
              <w:t>Items to include in this section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9572FB" w:rsidP="00A5340C">
            <w:r w:rsidRPr="00A5340C">
              <w:t>2-3 pictures of their dwellings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2-3 pictures of their family</w:t>
            </w:r>
          </w:p>
        </w:tc>
      </w:tr>
      <w:tr w:rsidR="00E87B01" w:rsidRPr="00A5340C" w:rsidTr="002E6DA5">
        <w:trPr>
          <w:trHeight w:val="1655"/>
        </w:trPr>
        <w:tc>
          <w:tcPr>
            <w:tcW w:w="683" w:type="dxa"/>
          </w:tcPr>
          <w:p w:rsidR="00E87B01" w:rsidRPr="00A5340C" w:rsidRDefault="00E87B01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E87B01" w:rsidRPr="00A5340C" w:rsidRDefault="00E87B01" w:rsidP="00A5340C">
            <w:r w:rsidRPr="00E87B01">
              <w:rPr>
                <w:i/>
                <w:sz w:val="20"/>
                <w:szCs w:val="20"/>
              </w:rPr>
              <w:t>This is what I’ll say:</w:t>
            </w:r>
          </w:p>
        </w:tc>
      </w:tr>
      <w:tr w:rsidR="00183529" w:rsidRPr="00A5340C" w:rsidTr="002E6D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183529" w:rsidRPr="00A5340C" w:rsidRDefault="00183529" w:rsidP="00A5340C">
            <w:pPr>
              <w:rPr>
                <w:b/>
                <w:sz w:val="24"/>
                <w:szCs w:val="24"/>
              </w:rPr>
            </w:pPr>
            <w:r w:rsidRPr="00A5340C">
              <w:rPr>
                <w:b/>
                <w:sz w:val="24"/>
                <w:szCs w:val="24"/>
              </w:rPr>
              <w:t>Section 3: Ways of Life: Clothing</w:t>
            </w:r>
          </w:p>
        </w:tc>
      </w:tr>
      <w:tr w:rsidR="002E6DA5" w:rsidRPr="00A5340C" w:rsidTr="002E6DA5">
        <w:tc>
          <w:tcPr>
            <w:tcW w:w="683" w:type="dxa"/>
          </w:tcPr>
          <w:p w:rsidR="002E6DA5" w:rsidRPr="00A5340C" w:rsidRDefault="002E6DA5" w:rsidP="00F26B76">
            <w:pPr>
              <w:jc w:val="center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8893" w:type="dxa"/>
            <w:shd w:val="clear" w:color="auto" w:fill="000000" w:themeFill="text1"/>
          </w:tcPr>
          <w:p w:rsidR="002E6DA5" w:rsidRPr="00A5340C" w:rsidRDefault="002E6DA5" w:rsidP="00F26B76">
            <w:r w:rsidRPr="002E6DA5">
              <w:rPr>
                <w:i/>
              </w:rPr>
              <w:t>Items to include in this section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2 pictures of men’s clothing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2 pictures of women’s clothing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1-2 pictures of children’s clothing (especially how they carried babies)</w:t>
            </w:r>
          </w:p>
        </w:tc>
      </w:tr>
      <w:tr w:rsidR="00E87B01" w:rsidRPr="00A5340C" w:rsidTr="002E6DA5">
        <w:trPr>
          <w:trHeight w:val="1727"/>
        </w:trPr>
        <w:tc>
          <w:tcPr>
            <w:tcW w:w="683" w:type="dxa"/>
          </w:tcPr>
          <w:p w:rsidR="00E87B01" w:rsidRPr="00A5340C" w:rsidRDefault="00E87B01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E87B01" w:rsidRPr="00A5340C" w:rsidRDefault="00E87B01" w:rsidP="00A5340C">
            <w:r w:rsidRPr="00E87B01">
              <w:rPr>
                <w:i/>
                <w:sz w:val="20"/>
                <w:szCs w:val="20"/>
              </w:rPr>
              <w:t>This is what I’ll say:</w:t>
            </w:r>
          </w:p>
        </w:tc>
      </w:tr>
    </w:tbl>
    <w:p w:rsidR="002E6DA5" w:rsidRDefault="002E6DA5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8893"/>
      </w:tblGrid>
      <w:tr w:rsidR="00183529" w:rsidRPr="00A5340C" w:rsidTr="002E6D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183529" w:rsidRPr="00A5340C" w:rsidRDefault="00183529" w:rsidP="00A5340C">
            <w:pPr>
              <w:rPr>
                <w:b/>
                <w:sz w:val="24"/>
                <w:szCs w:val="24"/>
              </w:rPr>
            </w:pPr>
            <w:r w:rsidRPr="00A5340C">
              <w:rPr>
                <w:b/>
                <w:sz w:val="24"/>
                <w:szCs w:val="24"/>
              </w:rPr>
              <w:lastRenderedPageBreak/>
              <w:t>Section 4: Ways of Life: Food</w:t>
            </w:r>
          </w:p>
        </w:tc>
      </w:tr>
      <w:tr w:rsidR="002E6DA5" w:rsidRPr="00A5340C" w:rsidTr="002E6DA5">
        <w:tc>
          <w:tcPr>
            <w:tcW w:w="683" w:type="dxa"/>
          </w:tcPr>
          <w:p w:rsidR="002E6DA5" w:rsidRPr="00A5340C" w:rsidRDefault="002E6DA5" w:rsidP="00F26B76">
            <w:pPr>
              <w:jc w:val="center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8893" w:type="dxa"/>
            <w:shd w:val="clear" w:color="auto" w:fill="000000" w:themeFill="text1"/>
          </w:tcPr>
          <w:p w:rsidR="002E6DA5" w:rsidRPr="00A5340C" w:rsidRDefault="002E6DA5" w:rsidP="00F26B76">
            <w:r w:rsidRPr="002E6DA5">
              <w:rPr>
                <w:i/>
              </w:rPr>
              <w:t>Items to include in this section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2-3 pictures of how they found, hunted or farmed food and the tools they used.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1 picture of how they prepared their food</w:t>
            </w:r>
          </w:p>
        </w:tc>
      </w:tr>
      <w:tr w:rsidR="00E87B01" w:rsidRPr="00A5340C" w:rsidTr="002E6DA5">
        <w:trPr>
          <w:trHeight w:val="2015"/>
        </w:trPr>
        <w:tc>
          <w:tcPr>
            <w:tcW w:w="683" w:type="dxa"/>
          </w:tcPr>
          <w:p w:rsidR="00E87B01" w:rsidRPr="00A5340C" w:rsidRDefault="00E87B01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E87B01" w:rsidRPr="00A5340C" w:rsidRDefault="00E87B01" w:rsidP="00A5340C">
            <w:r w:rsidRPr="00E87B01">
              <w:rPr>
                <w:i/>
                <w:sz w:val="20"/>
                <w:szCs w:val="20"/>
              </w:rPr>
              <w:t>This is what I’ll say:</w:t>
            </w:r>
          </w:p>
        </w:tc>
      </w:tr>
      <w:tr w:rsidR="00183529" w:rsidRPr="00A5340C" w:rsidTr="002E6D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183529" w:rsidRPr="00A5340C" w:rsidRDefault="00183529" w:rsidP="00A5340C">
            <w:pPr>
              <w:rPr>
                <w:b/>
                <w:sz w:val="24"/>
                <w:szCs w:val="24"/>
              </w:rPr>
            </w:pPr>
            <w:r w:rsidRPr="00A5340C">
              <w:rPr>
                <w:b/>
                <w:sz w:val="24"/>
                <w:szCs w:val="24"/>
              </w:rPr>
              <w:t>Section 5: Ways of Life: Jobs</w:t>
            </w:r>
          </w:p>
        </w:tc>
      </w:tr>
      <w:tr w:rsidR="002E6DA5" w:rsidRPr="00A5340C" w:rsidTr="002E6DA5">
        <w:tc>
          <w:tcPr>
            <w:tcW w:w="683" w:type="dxa"/>
          </w:tcPr>
          <w:p w:rsidR="002E6DA5" w:rsidRPr="00A5340C" w:rsidRDefault="002E6DA5" w:rsidP="00F26B76">
            <w:pPr>
              <w:jc w:val="center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8893" w:type="dxa"/>
            <w:shd w:val="clear" w:color="auto" w:fill="000000" w:themeFill="text1"/>
          </w:tcPr>
          <w:p w:rsidR="002E6DA5" w:rsidRPr="00A5340C" w:rsidRDefault="002E6DA5" w:rsidP="00F26B76">
            <w:r w:rsidRPr="002E6DA5">
              <w:rPr>
                <w:i/>
              </w:rPr>
              <w:t>Items to include in this section</w:t>
            </w:r>
          </w:p>
        </w:tc>
      </w:tr>
      <w:tr w:rsidR="005A3868" w:rsidRPr="00A5340C" w:rsidTr="002E6DA5">
        <w:tc>
          <w:tcPr>
            <w:tcW w:w="683" w:type="dxa"/>
          </w:tcPr>
          <w:p w:rsidR="005A3868" w:rsidRPr="00A5340C" w:rsidRDefault="005A3868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5A3868" w:rsidRPr="00A5340C" w:rsidRDefault="00183529" w:rsidP="00A5340C">
            <w:r w:rsidRPr="00A5340C">
              <w:t>2 pictures of men doing their jobs (hunting, farming, fighting wars, etc.)</w:t>
            </w:r>
          </w:p>
        </w:tc>
      </w:tr>
      <w:tr w:rsidR="00183529" w:rsidRPr="00A5340C" w:rsidTr="002E6DA5">
        <w:tc>
          <w:tcPr>
            <w:tcW w:w="683" w:type="dxa"/>
          </w:tcPr>
          <w:p w:rsidR="00183529" w:rsidRPr="00A5340C" w:rsidRDefault="00183529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183529" w:rsidRPr="00A5340C" w:rsidRDefault="00183529" w:rsidP="00A5340C">
            <w:r w:rsidRPr="00A5340C">
              <w:t>2 pictures of women doing their jobs (cooking, farming, preparing hides, etc.)</w:t>
            </w:r>
          </w:p>
        </w:tc>
      </w:tr>
      <w:tr w:rsidR="00183529" w:rsidRPr="00A5340C" w:rsidTr="002E6DA5">
        <w:tc>
          <w:tcPr>
            <w:tcW w:w="683" w:type="dxa"/>
          </w:tcPr>
          <w:p w:rsidR="00183529" w:rsidRPr="00A5340C" w:rsidRDefault="00183529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183529" w:rsidRPr="00A5340C" w:rsidRDefault="00183529" w:rsidP="00A5340C">
            <w:r w:rsidRPr="00A5340C">
              <w:t>2-3 pictures of common tools they used regularly</w:t>
            </w:r>
          </w:p>
        </w:tc>
      </w:tr>
      <w:tr w:rsidR="00E87B01" w:rsidRPr="00A5340C" w:rsidTr="002E6DA5">
        <w:trPr>
          <w:trHeight w:val="1727"/>
        </w:trPr>
        <w:tc>
          <w:tcPr>
            <w:tcW w:w="683" w:type="dxa"/>
          </w:tcPr>
          <w:p w:rsidR="00E87B01" w:rsidRPr="00A5340C" w:rsidRDefault="00E87B01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E87B01" w:rsidRPr="00A5340C" w:rsidRDefault="00E87B01" w:rsidP="00A5340C">
            <w:r w:rsidRPr="00E87B01">
              <w:rPr>
                <w:i/>
                <w:sz w:val="20"/>
                <w:szCs w:val="20"/>
              </w:rPr>
              <w:t>This is what I’ll say:</w:t>
            </w:r>
          </w:p>
        </w:tc>
      </w:tr>
      <w:tr w:rsidR="00A5340C" w:rsidRPr="00A5340C" w:rsidTr="002E6DA5">
        <w:tc>
          <w:tcPr>
            <w:tcW w:w="9576" w:type="dxa"/>
            <w:gridSpan w:val="2"/>
            <w:shd w:val="clear" w:color="auto" w:fill="D9D9D9" w:themeFill="background1" w:themeFillShade="D9"/>
          </w:tcPr>
          <w:p w:rsidR="00A5340C" w:rsidRPr="00A5340C" w:rsidRDefault="00A5340C" w:rsidP="00A5340C">
            <w:pPr>
              <w:rPr>
                <w:b/>
                <w:sz w:val="24"/>
                <w:szCs w:val="24"/>
              </w:rPr>
            </w:pPr>
            <w:r w:rsidRPr="00A5340C">
              <w:rPr>
                <w:b/>
                <w:sz w:val="24"/>
                <w:szCs w:val="24"/>
              </w:rPr>
              <w:t>Ways of Life: Ceremonies and Beliefs</w:t>
            </w:r>
          </w:p>
        </w:tc>
      </w:tr>
      <w:tr w:rsidR="002E6DA5" w:rsidRPr="00A5340C" w:rsidTr="002E6DA5">
        <w:tc>
          <w:tcPr>
            <w:tcW w:w="683" w:type="dxa"/>
          </w:tcPr>
          <w:p w:rsidR="002E6DA5" w:rsidRPr="00A5340C" w:rsidRDefault="002E6DA5" w:rsidP="00F26B76">
            <w:pPr>
              <w:jc w:val="center"/>
              <w:rPr>
                <w:i/>
              </w:rPr>
            </w:pPr>
            <w:r>
              <w:rPr>
                <w:i/>
              </w:rPr>
              <w:t>Done</w:t>
            </w:r>
          </w:p>
        </w:tc>
        <w:tc>
          <w:tcPr>
            <w:tcW w:w="8893" w:type="dxa"/>
            <w:shd w:val="clear" w:color="auto" w:fill="000000" w:themeFill="text1"/>
          </w:tcPr>
          <w:p w:rsidR="002E6DA5" w:rsidRPr="00A5340C" w:rsidRDefault="002E6DA5" w:rsidP="00F26B76">
            <w:r w:rsidRPr="002E6DA5">
              <w:rPr>
                <w:i/>
              </w:rPr>
              <w:t>Items to include in this section</w:t>
            </w:r>
          </w:p>
        </w:tc>
      </w:tr>
      <w:tr w:rsidR="00183529" w:rsidRPr="00A5340C" w:rsidTr="002E6DA5">
        <w:tc>
          <w:tcPr>
            <w:tcW w:w="683" w:type="dxa"/>
          </w:tcPr>
          <w:p w:rsidR="00183529" w:rsidRPr="00A5340C" w:rsidRDefault="00183529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183529" w:rsidRPr="00A5340C" w:rsidRDefault="00A5340C" w:rsidP="00A5340C">
            <w:r w:rsidRPr="00A5340C">
              <w:rPr>
                <w:sz w:val="24"/>
                <w:szCs w:val="24"/>
              </w:rPr>
              <w:t>2-3 pictures of ceremonies or ceremonial places (for example, a kiva or sweat lodge) that your tribe might use.</w:t>
            </w:r>
          </w:p>
        </w:tc>
      </w:tr>
      <w:tr w:rsidR="00E87B01" w:rsidRPr="00A5340C" w:rsidTr="002E6DA5">
        <w:trPr>
          <w:trHeight w:val="2870"/>
        </w:trPr>
        <w:tc>
          <w:tcPr>
            <w:tcW w:w="683" w:type="dxa"/>
          </w:tcPr>
          <w:p w:rsidR="00E87B01" w:rsidRPr="00A5340C" w:rsidRDefault="00E87B01" w:rsidP="00A5340C">
            <w:pPr>
              <w:jc w:val="center"/>
              <w:rPr>
                <w:i/>
              </w:rPr>
            </w:pPr>
          </w:p>
        </w:tc>
        <w:tc>
          <w:tcPr>
            <w:tcW w:w="8893" w:type="dxa"/>
          </w:tcPr>
          <w:p w:rsidR="00E87B01" w:rsidRPr="00A5340C" w:rsidRDefault="00E87B01" w:rsidP="00A5340C">
            <w:pPr>
              <w:rPr>
                <w:sz w:val="24"/>
                <w:szCs w:val="24"/>
              </w:rPr>
            </w:pPr>
            <w:r w:rsidRPr="00E87B01">
              <w:rPr>
                <w:i/>
                <w:sz w:val="20"/>
                <w:szCs w:val="20"/>
              </w:rPr>
              <w:t>This is what I’ll say:</w:t>
            </w:r>
          </w:p>
        </w:tc>
      </w:tr>
    </w:tbl>
    <w:p w:rsidR="005A3868" w:rsidRPr="005A3868" w:rsidRDefault="005A3868" w:rsidP="005A3868"/>
    <w:sectPr w:rsidR="005A3868" w:rsidRPr="005A3868" w:rsidSect="00AE74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A5" w:rsidRDefault="002E6DA5" w:rsidP="002E6DA5">
      <w:pPr>
        <w:spacing w:after="0" w:line="240" w:lineRule="auto"/>
      </w:pPr>
      <w:r>
        <w:separator/>
      </w:r>
    </w:p>
  </w:endnote>
  <w:endnote w:type="continuationSeparator" w:id="0">
    <w:p w:rsidR="002E6DA5" w:rsidRDefault="002E6DA5" w:rsidP="002E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A5" w:rsidRDefault="002E6DA5" w:rsidP="002E6DA5">
      <w:pPr>
        <w:spacing w:after="0" w:line="240" w:lineRule="auto"/>
      </w:pPr>
      <w:r>
        <w:separator/>
      </w:r>
    </w:p>
  </w:footnote>
  <w:footnote w:type="continuationSeparator" w:id="0">
    <w:p w:rsidR="002E6DA5" w:rsidRDefault="002E6DA5" w:rsidP="002E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A5" w:rsidRDefault="002E6DA5" w:rsidP="002E6DA5">
    <w:pPr>
      <w:pStyle w:val="Header"/>
      <w:tabs>
        <w:tab w:val="right" w:leader="underscore" w:pos="9360"/>
      </w:tabs>
    </w:pPr>
    <w:r>
      <w:tab/>
      <w:t>Name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8"/>
    <w:rsid w:val="00183529"/>
    <w:rsid w:val="002E6DA5"/>
    <w:rsid w:val="005A3868"/>
    <w:rsid w:val="009521A4"/>
    <w:rsid w:val="009572FB"/>
    <w:rsid w:val="00A5340C"/>
    <w:rsid w:val="00AE74CE"/>
    <w:rsid w:val="00E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School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phil_biggs</dc:creator>
  <cp:lastModifiedBy>Biggs, Phil</cp:lastModifiedBy>
  <cp:revision>2</cp:revision>
  <dcterms:created xsi:type="dcterms:W3CDTF">2011-05-06T15:32:00Z</dcterms:created>
  <dcterms:modified xsi:type="dcterms:W3CDTF">2011-05-06T15:32:00Z</dcterms:modified>
</cp:coreProperties>
</file>