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</w:pPr>
      <w:r w:rsidRPr="00F07B1A"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THE ANT AND THE GRASSHOPPER</w:t>
      </w:r>
    </w:p>
    <w:p w:rsidR="00F07B1A" w:rsidRPr="00F07B1A" w:rsidRDefault="00F07B1A" w:rsidP="00F07B1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Sun rises over stage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Ant enters slowly dragging food, Grasshopper bounds in behind him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NARRATOR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One day, Grasshopper was out for his usual hop, skip and jump across the grass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when he met industrious Ant who was dragging a big hunk of wheat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up the side of his anthill.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GRASSHOPPER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Hey there Ant, beautiful day, isn't it? It just makes me want to jump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and sing and play in the rays!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(</w:t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sings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Every day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Is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a day to play.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Life is fun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When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you jump and run.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</w:t>
      </w:r>
      <w:proofErr w:type="gramStart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sings</w:t>
      </w:r>
      <w:proofErr w:type="gramEnd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 again trying to get the Ant to dance with him)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ANT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(Annoyed with Grasshopper)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I have to do my work first! After carrying food supplies all day, I'm too tired to play!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GRASSHOPPER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Oh c'mon, grumpy, lighten up! Why are you working so hard on such a beautiful day?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Remember the </w:t>
      </w:r>
      <w:proofErr w:type="spell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saying,"All</w:t>
      </w:r>
      <w:proofErr w:type="spell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work and no </w:t>
      </w:r>
      <w:proofErr w:type="spell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no</w:t>
      </w:r>
      <w:proofErr w:type="spell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play makes Jack a dull boy!"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Sing with me! Hop with me!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ANT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Not now Grasshopper.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I have to collect this food. It's for winter!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GRASSHOPPER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Winter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! That's months away, you're doing all that work for nothing!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ANT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I know what I'm doing. Now is the time to get ready for the cold, frosty winter.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You'll be sorry if you don't prepare. Now, leave me alone.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I must get this work done today.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GRASSHOPPER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What a bore! You just have to learn to chill out and enjoy life, Ant.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</w:t>
      </w:r>
      <w:proofErr w:type="gramStart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exits</w:t>
      </w:r>
      <w:proofErr w:type="gramEnd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 singing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Every day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Is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a day to play.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Life is fun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When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you jump and run.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Sun goes down, clouds and </w:t>
      </w:r>
      <w:proofErr w:type="spellStart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snow flakes</w:t>
      </w:r>
      <w:proofErr w:type="spellEnd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 rise over stage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NARRATOR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With an icy blast of cold air, winter grips the land.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(Ant is seen in his home at one side of the stage with lots of food piled up)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Ant is happy, warm, </w:t>
      </w:r>
      <w:proofErr w:type="spell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cosy</w:t>
      </w:r>
      <w:proofErr w:type="spell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and safe in his home.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ANT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Ahh</w:t>
      </w:r>
      <w:proofErr w:type="spell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... this is the life! I have enough to eat to last the whole winter.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Now I can put my feet up and take it easy. I wonder how that silly Grasshopper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is doing - hope he did a little work before it was too late.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GRASSHOPPER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lastRenderedPageBreak/>
        <w:t>(sitting outside, shivering at the other side of the stage)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I -I- It's s-s-s-so cold! Poor me! </w:t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Nothing to eat, nothing to drink.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Life just isn't fair!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</w:t>
      </w:r>
      <w:proofErr w:type="gramStart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sings</w:t>
      </w:r>
      <w:proofErr w:type="gramEnd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 weakly)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Every day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Is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 cold and gray.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No food, no sun</w:t>
      </w:r>
      <w:proofErr w:type="gramStart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>,</w:t>
      </w:r>
      <w:proofErr w:type="gramEnd"/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I think I'm done!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t xml:space="preserve">Good-bye, cruel world! </w:t>
      </w:r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(</w:t>
      </w:r>
      <w:proofErr w:type="gramStart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>falls</w:t>
      </w:r>
      <w:proofErr w:type="gramEnd"/>
      <w:r w:rsidRPr="00F07B1A">
        <w:rPr>
          <w:rFonts w:ascii="Verdana" w:eastAsia="Times New Roman" w:hAnsi="Verdana" w:cs="Times New Roman"/>
          <w:i/>
          <w:iCs/>
          <w:color w:val="000000"/>
          <w:sz w:val="16"/>
        </w:rPr>
        <w:t xml:space="preserve"> over right off the stage)</w:t>
      </w:r>
    </w:p>
    <w:p w:rsidR="00F07B1A" w:rsidRPr="00F07B1A" w:rsidRDefault="00F07B1A" w:rsidP="00F07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07B1A">
        <w:rPr>
          <w:rFonts w:ascii="Verdana" w:eastAsia="Times New Roman" w:hAnsi="Verdana" w:cs="Times New Roman"/>
          <w:b/>
          <w:bCs/>
          <w:color w:val="000000"/>
          <w:sz w:val="16"/>
        </w:rPr>
        <w:t>NARRATOR</w:t>
      </w:r>
      <w:r w:rsidRPr="00F07B1A">
        <w:rPr>
          <w:rFonts w:ascii="Verdana" w:eastAsia="Times New Roman" w:hAnsi="Verdana" w:cs="Times New Roman"/>
          <w:color w:val="000000"/>
          <w:sz w:val="16"/>
          <w:szCs w:val="16"/>
        </w:rPr>
        <w:br/>
        <w:t>The moral of the story: He who prepares survives.</w:t>
      </w:r>
    </w:p>
    <w:p w:rsidR="00A463FD" w:rsidRDefault="00A463FD"/>
    <w:sectPr w:rsidR="00A463FD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07B1A"/>
    <w:rsid w:val="002C78E5"/>
    <w:rsid w:val="007D2C32"/>
    <w:rsid w:val="00935C5C"/>
    <w:rsid w:val="00A463FD"/>
    <w:rsid w:val="00F07B1A"/>
    <w:rsid w:val="00F1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paragraph" w:styleId="Heading2">
    <w:name w:val="heading 2"/>
    <w:basedOn w:val="Normal"/>
    <w:link w:val="Heading2Char"/>
    <w:uiPriority w:val="9"/>
    <w:qFormat/>
    <w:rsid w:val="00F07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B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7B1A"/>
    <w:rPr>
      <w:i/>
      <w:iCs/>
    </w:rPr>
  </w:style>
  <w:style w:type="character" w:styleId="Strong">
    <w:name w:val="Strong"/>
    <w:basedOn w:val="DefaultParagraphFont"/>
    <w:uiPriority w:val="22"/>
    <w:qFormat/>
    <w:rsid w:val="00F07B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100">
      <w:bodyDiv w:val="1"/>
      <w:marLeft w:val="0"/>
      <w:marRight w:val="0"/>
      <w:marTop w:val="0"/>
      <w:marBottom w:val="0"/>
      <w:divBdr>
        <w:top w:val="threeDEmboss" w:sz="6" w:space="0" w:color="000C0C"/>
        <w:left w:val="none" w:sz="0" w:space="0" w:color="auto"/>
        <w:bottom w:val="none" w:sz="0" w:space="0" w:color="auto"/>
        <w:right w:val="none" w:sz="0" w:space="0" w:color="auto"/>
      </w:divBdr>
      <w:divsChild>
        <w:div w:id="162281967">
          <w:marLeft w:val="0"/>
          <w:marRight w:val="0"/>
          <w:marTop w:val="0"/>
          <w:marBottom w:val="0"/>
          <w:divBdr>
            <w:top w:val="single" w:sz="4" w:space="0" w:color="003333"/>
            <w:left w:val="single" w:sz="4" w:space="0" w:color="003333"/>
            <w:bottom w:val="single" w:sz="4" w:space="0" w:color="003333"/>
            <w:right w:val="single" w:sz="4" w:space="0" w:color="003333"/>
          </w:divBdr>
          <w:divsChild>
            <w:div w:id="1630283949">
              <w:marLeft w:val="2076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13" w:color="00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2009-12-30T19:05:00Z</dcterms:created>
  <dcterms:modified xsi:type="dcterms:W3CDTF">2009-12-30T19:08:00Z</dcterms:modified>
</cp:coreProperties>
</file>